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1" w:tblpY="480"/>
        <w:tblW w:w="18360" w:type="dxa"/>
        <w:tblLook w:val="04A0" w:firstRow="1" w:lastRow="0" w:firstColumn="1" w:lastColumn="0" w:noHBand="0" w:noVBand="1"/>
      </w:tblPr>
      <w:tblGrid>
        <w:gridCol w:w="640"/>
        <w:gridCol w:w="2580"/>
        <w:gridCol w:w="1310"/>
        <w:gridCol w:w="1561"/>
        <w:gridCol w:w="1176"/>
        <w:gridCol w:w="1942"/>
        <w:gridCol w:w="3701"/>
        <w:gridCol w:w="268"/>
        <w:gridCol w:w="602"/>
        <w:gridCol w:w="298"/>
        <w:gridCol w:w="602"/>
        <w:gridCol w:w="518"/>
        <w:gridCol w:w="602"/>
        <w:gridCol w:w="618"/>
        <w:gridCol w:w="602"/>
        <w:gridCol w:w="738"/>
        <w:gridCol w:w="602"/>
      </w:tblGrid>
      <w:tr w:rsidR="00260EE3" w:rsidRPr="00260EE3" w:rsidTr="00312BF6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 xml:space="preserve">Dương Ánh Sáng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01/09/999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18003793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390 Hoàng Văn Thụ p4 quận Tân Bình </w:t>
            </w:r>
          </w:p>
        </w:tc>
        <w:tc>
          <w:tcPr>
            <w:tcW w:w="3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0327281849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Dương Mạnh Hùng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2/2/2000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18002193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thôn Phước Yên, xã Phước Tín, tx Phước Long, tĩnh Bình Phước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0337955478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Kiều Công Nam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23/5/2000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18002252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62 ấp 1 xã nhựt chánh bến lức long an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0523120254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Lê Hoàng Khang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16/09/1999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18002191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Long an 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0368918092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Nguyễn Huy Hiếu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17/01/2000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18002257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Xã Thạnh An- Huyện Vĩnh Thạnh- TP Cần Thơ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0396084548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Nguyễn Lê Phương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21/10/2000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18002256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B10/9b kp2, thị trấn Tân Túc, huyện Bình Chánh, tp hcm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0704546948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Nguyễn Nhật Hào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16/06/2000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18002218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ấp kinh 9, huyện Tân Hiệp, tỉnh Kiên Giang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0924827260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Nguyễn Tấn Thành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14/08/2000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18002190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Long Giang, Bến Cầu, Tây Ninh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0352068595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Nguyễn Trung Nhân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07/04/2000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18C1-CNO9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18002242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Thủy đông thạnh hóa long an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0822827049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Nguyễn Hải Đăng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21/10/2000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18C1-CNO9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18002148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C9 363/1 ấp 3 xã Bình Lợi huyện Bình Chánh tp Hồ Chí Minh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0982574270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  <w:tr w:rsidR="00260EE3" w:rsidRPr="00260EE3" w:rsidTr="00312BF6">
        <w:trPr>
          <w:gridAfter w:val="1"/>
          <w:wAfter w:w="602" w:type="dxa"/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bookmarkStart w:id="0" w:name="_GoBack" w:colFirst="7" w:colLast="7"/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b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b/>
                <w:color w:val="000000"/>
                <w:sz w:val="24"/>
                <w:szCs w:val="24"/>
              </w:rPr>
              <w:t>Vũ Phạm Bảo Huy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24/10/2000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18C1-CNO9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18002187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Tân Phát B, Tân Hòa, Tân Hiệp, Kiên Giang</w:t>
            </w:r>
          </w:p>
        </w:tc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0907307586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312BF6">
            <w:pPr>
              <w:spacing w:before="0" w:line="240" w:lineRule="auto"/>
              <w:ind w:left="-655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EE3" w:rsidRPr="00260EE3" w:rsidRDefault="00260EE3" w:rsidP="00260EE3">
            <w:pPr>
              <w:spacing w:before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0EE3"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</w:p>
        </w:tc>
      </w:tr>
    </w:tbl>
    <w:bookmarkEnd w:id="0"/>
    <w:p w:rsidR="008A06F3" w:rsidRPr="00260EE3" w:rsidRDefault="00260EE3">
      <w:pPr>
        <w:rPr>
          <w:b/>
        </w:rPr>
      </w:pPr>
      <w:r w:rsidRPr="00260EE3">
        <w:rPr>
          <w:b/>
        </w:rPr>
        <w:t xml:space="preserve">DANH SÁCH </w:t>
      </w:r>
      <w:r w:rsidRPr="00260EE3">
        <w:rPr>
          <w:b/>
          <w:color w:val="FF0000"/>
        </w:rPr>
        <w:t xml:space="preserve">SINH VIÊN ĐÃ THỰC HIỆN </w:t>
      </w:r>
      <w:r w:rsidRPr="00260EE3">
        <w:rPr>
          <w:b/>
        </w:rPr>
        <w:t>PHIẾU SÀNG LỌC SARS-COVID-2</w:t>
      </w:r>
    </w:p>
    <w:p w:rsidR="00260EE3" w:rsidRPr="00260EE3" w:rsidRDefault="00260EE3">
      <w:pPr>
        <w:rPr>
          <w:b/>
        </w:rPr>
      </w:pPr>
      <w:r>
        <w:rPr>
          <w:b/>
        </w:rPr>
        <w:t xml:space="preserve">Những </w:t>
      </w:r>
      <w:r w:rsidRPr="00260EE3">
        <w:rPr>
          <w:b/>
        </w:rPr>
        <w:t xml:space="preserve">Em nào chưa thực hiện các em tiếp tục khai báo </w:t>
      </w:r>
      <w:r>
        <w:rPr>
          <w:b/>
        </w:rPr>
        <w:t xml:space="preserve">y tế </w:t>
      </w:r>
      <w:r w:rsidRPr="00260EE3">
        <w:rPr>
          <w:b/>
        </w:rPr>
        <w:t>trước ngày 11/5/2020 nhé</w:t>
      </w:r>
    </w:p>
    <w:p w:rsidR="00260EE3" w:rsidRDefault="00260EE3">
      <w:pPr>
        <w:rPr>
          <w:b/>
        </w:rPr>
      </w:pPr>
    </w:p>
    <w:p w:rsidR="00E15B36" w:rsidRDefault="00E15B36">
      <w:pPr>
        <w:rPr>
          <w:b/>
        </w:rPr>
      </w:pPr>
    </w:p>
    <w:p w:rsidR="00E15B36" w:rsidRDefault="00E15B36">
      <w:pPr>
        <w:rPr>
          <w:b/>
        </w:rPr>
      </w:pPr>
    </w:p>
    <w:p w:rsidR="00E15B36" w:rsidRDefault="00E15B36" w:rsidP="00E15B36">
      <w:pPr>
        <w:rPr>
          <w:b/>
        </w:rPr>
      </w:pPr>
      <w:r>
        <w:rPr>
          <w:b/>
        </w:rPr>
        <w:t>LƯU Ý:  Buổi sinh hoạt lớp đầu tiên các em nộp</w:t>
      </w:r>
    </w:p>
    <w:p w:rsidR="00B664C5" w:rsidRPr="00E15B36" w:rsidRDefault="00B664C5" w:rsidP="00E15B36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E15B36">
        <w:rPr>
          <w:b/>
          <w:color w:val="FF0000"/>
        </w:rPr>
        <w:t xml:space="preserve">Bằng tốt nghiệp các em photo (có công chứng) </w:t>
      </w:r>
    </w:p>
    <w:p w:rsidR="00B664C5" w:rsidRPr="00B664C5" w:rsidRDefault="00B664C5" w:rsidP="00B664C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Các em kiểm tra danh sách, ngày sinh, nơi sinh, quê quán, dân tộc- </w:t>
      </w:r>
      <w:r>
        <w:t xml:space="preserve"> </w:t>
      </w:r>
      <w:r w:rsidRPr="00E15B36">
        <w:rPr>
          <w:color w:val="FF0000"/>
        </w:rPr>
        <w:t>các em xem có bị sai sót gì không ( nếu có sai sót các em nộp kèm giấy khai sinh)</w:t>
      </w:r>
    </w:p>
    <w:p w:rsidR="00B664C5" w:rsidRPr="00B664C5" w:rsidRDefault="00B664C5" w:rsidP="00B664C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Khi các em nộp thì các em ký xác nhận và danh sách này cô nộp về phòng đào tạo </w:t>
      </w:r>
    </w:p>
    <w:sectPr w:rsidR="00B664C5" w:rsidRPr="00B664C5" w:rsidSect="009469F9">
      <w:headerReference w:type="default" r:id="rId7"/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AE6" w:rsidRDefault="00F83AE6" w:rsidP="00260EE3">
      <w:pPr>
        <w:spacing w:before="0" w:line="240" w:lineRule="auto"/>
      </w:pPr>
      <w:r>
        <w:separator/>
      </w:r>
    </w:p>
  </w:endnote>
  <w:endnote w:type="continuationSeparator" w:id="0">
    <w:p w:rsidR="00F83AE6" w:rsidRDefault="00F83AE6" w:rsidP="00260EE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AE6" w:rsidRDefault="00F83AE6" w:rsidP="00260EE3">
      <w:pPr>
        <w:spacing w:before="0" w:line="240" w:lineRule="auto"/>
      </w:pPr>
      <w:r>
        <w:separator/>
      </w:r>
    </w:p>
  </w:footnote>
  <w:footnote w:type="continuationSeparator" w:id="0">
    <w:p w:rsidR="00F83AE6" w:rsidRDefault="00F83AE6" w:rsidP="00260EE3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E3" w:rsidRDefault="00260EE3">
    <w:pPr>
      <w:pStyle w:val="Header"/>
    </w:pPr>
  </w:p>
  <w:p w:rsidR="00260EE3" w:rsidRDefault="00260EE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D29B9"/>
    <w:multiLevelType w:val="hybridMultilevel"/>
    <w:tmpl w:val="3E0803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EE3"/>
    <w:rsid w:val="00260EE3"/>
    <w:rsid w:val="00312BF6"/>
    <w:rsid w:val="008A06F3"/>
    <w:rsid w:val="00911505"/>
    <w:rsid w:val="009469F9"/>
    <w:rsid w:val="00A70B0F"/>
    <w:rsid w:val="00B664C5"/>
    <w:rsid w:val="00E15B36"/>
    <w:rsid w:val="00F8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11FABB-4608-4F2F-BAD0-861DC134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EE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EE3"/>
  </w:style>
  <w:style w:type="paragraph" w:styleId="Footer">
    <w:name w:val="footer"/>
    <w:basedOn w:val="Normal"/>
    <w:link w:val="FooterChar"/>
    <w:uiPriority w:val="99"/>
    <w:unhideWhenUsed/>
    <w:rsid w:val="00260EE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EE3"/>
  </w:style>
  <w:style w:type="paragraph" w:styleId="ListParagraph">
    <w:name w:val="List Paragraph"/>
    <w:basedOn w:val="Normal"/>
    <w:uiPriority w:val="34"/>
    <w:qFormat/>
    <w:rsid w:val="00B66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1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2</cp:revision>
  <dcterms:created xsi:type="dcterms:W3CDTF">2020-05-09T09:40:00Z</dcterms:created>
  <dcterms:modified xsi:type="dcterms:W3CDTF">2020-08-11T14:59:00Z</dcterms:modified>
</cp:coreProperties>
</file>